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9F" w:rsidRDefault="0027069F" w:rsidP="00D339B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7069F" w:rsidRDefault="0027069F" w:rsidP="00D339B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7069F" w:rsidRDefault="0027069F" w:rsidP="00D339B6">
      <w:pPr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339B6" w:rsidRPr="0027069F" w:rsidRDefault="0027069F" w:rsidP="00D339B6">
      <w:pPr>
        <w:rPr>
          <w:sz w:val="32"/>
          <w:szCs w:val="32"/>
        </w:rPr>
      </w:pPr>
      <w:r w:rsidRPr="0027069F">
        <w:rPr>
          <w:rFonts w:ascii="Arial" w:hAnsi="Arial" w:cs="Arial"/>
          <w:b/>
          <w:bCs/>
          <w:color w:val="000000"/>
          <w:sz w:val="32"/>
          <w:szCs w:val="32"/>
        </w:rPr>
        <w:t>BRF Stenbrottet 66 styrelse 2014-2015</w:t>
      </w:r>
    </w:p>
    <w:p w:rsidR="00D339B6" w:rsidRDefault="00D339B6" w:rsidP="00D339B6"/>
    <w:p w:rsidR="00843F31" w:rsidRDefault="00843F31" w:rsidP="00D339B6"/>
    <w:p w:rsidR="00B45936" w:rsidRPr="0027069F" w:rsidRDefault="00734FCE" w:rsidP="00734FCE">
      <w:pPr>
        <w:rPr>
          <w:sz w:val="28"/>
          <w:szCs w:val="28"/>
          <w:u w:val="single"/>
        </w:rPr>
      </w:pPr>
      <w:r w:rsidRPr="0027069F">
        <w:rPr>
          <w:sz w:val="28"/>
          <w:szCs w:val="28"/>
          <w:u w:val="single"/>
        </w:rPr>
        <w:t>Namn</w:t>
      </w:r>
      <w:r w:rsidRPr="0027069F">
        <w:rPr>
          <w:sz w:val="28"/>
          <w:szCs w:val="28"/>
          <w:u w:val="single"/>
        </w:rPr>
        <w:tab/>
      </w:r>
      <w:r w:rsidRPr="0027069F">
        <w:rPr>
          <w:sz w:val="28"/>
          <w:szCs w:val="28"/>
          <w:u w:val="single"/>
        </w:rPr>
        <w:tab/>
      </w:r>
      <w:r w:rsidRPr="0027069F">
        <w:rPr>
          <w:sz w:val="28"/>
          <w:szCs w:val="28"/>
          <w:u w:val="single"/>
        </w:rPr>
        <w:tab/>
      </w:r>
      <w:r w:rsidRPr="0027069F">
        <w:rPr>
          <w:sz w:val="28"/>
          <w:szCs w:val="28"/>
          <w:u w:val="single"/>
        </w:rPr>
        <w:tab/>
      </w:r>
      <w:r w:rsidR="0027069F" w:rsidRPr="0027069F">
        <w:rPr>
          <w:sz w:val="28"/>
          <w:szCs w:val="28"/>
          <w:u w:val="single"/>
        </w:rPr>
        <w:t>Roll</w:t>
      </w:r>
    </w:p>
    <w:p w:rsidR="0027069F" w:rsidRPr="0027069F" w:rsidRDefault="0027069F" w:rsidP="00734FCE">
      <w:pPr>
        <w:rPr>
          <w:sz w:val="28"/>
          <w:szCs w:val="28"/>
        </w:rPr>
      </w:pPr>
      <w:r w:rsidRPr="0027069F">
        <w:rPr>
          <w:sz w:val="28"/>
          <w:szCs w:val="28"/>
        </w:rPr>
        <w:t xml:space="preserve">Ulf </w:t>
      </w:r>
      <w:proofErr w:type="spellStart"/>
      <w:r w:rsidRPr="0027069F">
        <w:rPr>
          <w:sz w:val="28"/>
          <w:szCs w:val="28"/>
        </w:rPr>
        <w:t>Källås</w:t>
      </w:r>
      <w:proofErr w:type="spellEnd"/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  <w:t>Ordförande</w:t>
      </w:r>
    </w:p>
    <w:p w:rsidR="0027069F" w:rsidRPr="0027069F" w:rsidRDefault="0027069F" w:rsidP="00734FCE">
      <w:pPr>
        <w:rPr>
          <w:sz w:val="28"/>
          <w:szCs w:val="28"/>
        </w:rPr>
      </w:pPr>
    </w:p>
    <w:p w:rsidR="0027069F" w:rsidRPr="0027069F" w:rsidRDefault="0027069F" w:rsidP="00734FCE">
      <w:pPr>
        <w:rPr>
          <w:sz w:val="28"/>
          <w:szCs w:val="28"/>
        </w:rPr>
      </w:pPr>
      <w:r w:rsidRPr="0027069F">
        <w:rPr>
          <w:sz w:val="28"/>
          <w:szCs w:val="28"/>
        </w:rPr>
        <w:t>Sofie Lundberg</w:t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  <w:t>Vice ordförande</w:t>
      </w:r>
    </w:p>
    <w:p w:rsidR="0027069F" w:rsidRPr="0027069F" w:rsidRDefault="0027069F" w:rsidP="00734FCE">
      <w:pPr>
        <w:rPr>
          <w:sz w:val="28"/>
          <w:szCs w:val="28"/>
        </w:rPr>
      </w:pPr>
    </w:p>
    <w:p w:rsidR="0027069F" w:rsidRPr="0027069F" w:rsidRDefault="0027069F" w:rsidP="00734FCE">
      <w:pPr>
        <w:rPr>
          <w:sz w:val="28"/>
          <w:szCs w:val="28"/>
        </w:rPr>
      </w:pPr>
      <w:r w:rsidRPr="0027069F">
        <w:rPr>
          <w:sz w:val="28"/>
          <w:szCs w:val="28"/>
        </w:rPr>
        <w:t>Jonas Hultberg</w:t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  <w:t>Kassör</w:t>
      </w:r>
    </w:p>
    <w:p w:rsidR="0027069F" w:rsidRPr="0027069F" w:rsidRDefault="0027069F" w:rsidP="00734FCE">
      <w:pPr>
        <w:rPr>
          <w:sz w:val="28"/>
          <w:szCs w:val="28"/>
        </w:rPr>
      </w:pPr>
    </w:p>
    <w:p w:rsidR="0027069F" w:rsidRPr="0027069F" w:rsidRDefault="0027069F" w:rsidP="00734FCE">
      <w:pPr>
        <w:rPr>
          <w:sz w:val="28"/>
          <w:szCs w:val="28"/>
        </w:rPr>
      </w:pPr>
      <w:r w:rsidRPr="0027069F">
        <w:rPr>
          <w:sz w:val="28"/>
          <w:szCs w:val="28"/>
        </w:rPr>
        <w:t>Mathias Nordin</w:t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  <w:t>Ledamot</w:t>
      </w:r>
    </w:p>
    <w:p w:rsidR="0027069F" w:rsidRPr="0027069F" w:rsidRDefault="0027069F" w:rsidP="00734FCE">
      <w:pPr>
        <w:rPr>
          <w:sz w:val="28"/>
          <w:szCs w:val="28"/>
        </w:rPr>
      </w:pPr>
    </w:p>
    <w:p w:rsidR="0027069F" w:rsidRPr="0027069F" w:rsidRDefault="0027069F" w:rsidP="00734FCE">
      <w:pPr>
        <w:rPr>
          <w:sz w:val="28"/>
          <w:szCs w:val="28"/>
        </w:rPr>
      </w:pPr>
      <w:r w:rsidRPr="0027069F">
        <w:rPr>
          <w:sz w:val="28"/>
          <w:szCs w:val="28"/>
        </w:rPr>
        <w:t>Per-Arne Stjärnström</w:t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  <w:t>Ledamot</w:t>
      </w:r>
    </w:p>
    <w:p w:rsidR="0027069F" w:rsidRPr="0027069F" w:rsidRDefault="0027069F" w:rsidP="00734FCE">
      <w:pPr>
        <w:rPr>
          <w:sz w:val="28"/>
          <w:szCs w:val="28"/>
        </w:rPr>
      </w:pPr>
    </w:p>
    <w:p w:rsidR="0027069F" w:rsidRPr="0027069F" w:rsidRDefault="0027069F" w:rsidP="00734FCE">
      <w:pPr>
        <w:rPr>
          <w:sz w:val="28"/>
          <w:szCs w:val="28"/>
        </w:rPr>
      </w:pPr>
      <w:r w:rsidRPr="0027069F">
        <w:rPr>
          <w:sz w:val="28"/>
          <w:szCs w:val="28"/>
        </w:rPr>
        <w:t>Gabrielle Leek</w:t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</w:r>
      <w:r w:rsidRPr="0027069F">
        <w:rPr>
          <w:sz w:val="28"/>
          <w:szCs w:val="28"/>
        </w:rPr>
        <w:tab/>
        <w:t>Sekreterare</w:t>
      </w:r>
    </w:p>
    <w:p w:rsidR="0027069F" w:rsidRPr="0027069F" w:rsidRDefault="0027069F" w:rsidP="00734FCE">
      <w:pPr>
        <w:rPr>
          <w:sz w:val="28"/>
          <w:szCs w:val="28"/>
        </w:rPr>
      </w:pPr>
    </w:p>
    <w:p w:rsidR="0027069F" w:rsidRPr="0027069F" w:rsidRDefault="0027069F" w:rsidP="00734FCE">
      <w:pPr>
        <w:rPr>
          <w:sz w:val="28"/>
          <w:szCs w:val="28"/>
        </w:rPr>
      </w:pPr>
    </w:p>
    <w:p w:rsidR="0027069F" w:rsidRPr="0027069F" w:rsidRDefault="0027069F" w:rsidP="00734FCE">
      <w:pPr>
        <w:rPr>
          <w:sz w:val="28"/>
          <w:szCs w:val="28"/>
        </w:rPr>
      </w:pPr>
    </w:p>
    <w:p w:rsidR="0027069F" w:rsidRPr="0027069F" w:rsidRDefault="0027069F" w:rsidP="00734FCE">
      <w:pPr>
        <w:rPr>
          <w:sz w:val="28"/>
          <w:szCs w:val="28"/>
        </w:rPr>
      </w:pPr>
    </w:p>
    <w:p w:rsidR="0027069F" w:rsidRPr="0027069F" w:rsidRDefault="0027069F" w:rsidP="00734FCE">
      <w:pPr>
        <w:rPr>
          <w:sz w:val="28"/>
          <w:szCs w:val="28"/>
        </w:rPr>
      </w:pPr>
      <w:r w:rsidRPr="0027069F">
        <w:rPr>
          <w:sz w:val="28"/>
          <w:szCs w:val="28"/>
        </w:rPr>
        <w:t xml:space="preserve">Mejladress: </w:t>
      </w:r>
      <w:r w:rsidRPr="0027069F">
        <w:rPr>
          <w:b/>
          <w:sz w:val="28"/>
          <w:szCs w:val="28"/>
        </w:rPr>
        <w:t>styrelsen@huvudstagatan22.se</w:t>
      </w:r>
    </w:p>
    <w:sectPr w:rsidR="0027069F" w:rsidRPr="0027069F" w:rsidSect="00941D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F9" w:rsidRDefault="001D1DF9" w:rsidP="006A5DA9">
      <w:r>
        <w:separator/>
      </w:r>
    </w:p>
  </w:endnote>
  <w:endnote w:type="continuationSeparator" w:id="0">
    <w:p w:rsidR="001D1DF9" w:rsidRDefault="001D1DF9" w:rsidP="006A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E6" w:rsidRDefault="002D28E6">
    <w:pPr>
      <w:pStyle w:val="Footer"/>
    </w:pPr>
    <w:r>
      <w:t>2015-03-30</w:t>
    </w:r>
  </w:p>
  <w:p w:rsidR="002D28E6" w:rsidRDefault="002D2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F9" w:rsidRDefault="001D1DF9" w:rsidP="006A5DA9">
      <w:r>
        <w:separator/>
      </w:r>
    </w:p>
  </w:footnote>
  <w:footnote w:type="continuationSeparator" w:id="0">
    <w:p w:rsidR="001D1DF9" w:rsidRDefault="001D1DF9" w:rsidP="006A5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F9" w:rsidRDefault="001D1DF9">
    <w:pPr>
      <w:pStyle w:val="Header"/>
    </w:pPr>
    <w:r>
      <w:rPr>
        <w:rFonts w:ascii="Helvetica" w:eastAsiaTheme="minorEastAsia" w:hAnsi="Helvetica" w:cs="Helvetica"/>
        <w:noProof/>
        <w:lang w:val="en-US" w:eastAsia="en-US"/>
      </w:rPr>
      <w:drawing>
        <wp:inline distT="0" distB="0" distL="0" distR="0" wp14:anchorId="6F0235E9" wp14:editId="42DB14EB">
          <wp:extent cx="1016000" cy="381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17" r="82346" b="6143"/>
                  <a:stretch/>
                </pic:blipFill>
                <pic:spPr bwMode="auto">
                  <a:xfrm>
                    <a:off x="0" y="0"/>
                    <a:ext cx="1017009" cy="381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7DB"/>
    <w:multiLevelType w:val="hybridMultilevel"/>
    <w:tmpl w:val="FF82D144"/>
    <w:lvl w:ilvl="0" w:tplc="041D000F">
      <w:start w:val="1"/>
      <w:numFmt w:val="decimal"/>
      <w:lvlText w:val="%1."/>
      <w:lvlJc w:val="left"/>
      <w:pPr>
        <w:ind w:left="1260" w:hanging="360"/>
      </w:pPr>
    </w:lvl>
    <w:lvl w:ilvl="1" w:tplc="041D0019">
      <w:start w:val="1"/>
      <w:numFmt w:val="lowerLetter"/>
      <w:lvlText w:val="%2."/>
      <w:lvlJc w:val="left"/>
      <w:pPr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E814B5F"/>
    <w:multiLevelType w:val="hybridMultilevel"/>
    <w:tmpl w:val="A41C57F6"/>
    <w:lvl w:ilvl="0" w:tplc="9BD85CE4">
      <w:start w:val="1"/>
      <w:numFmt w:val="decimal"/>
      <w:pStyle w:val="Stadgerubrik"/>
      <w:lvlText w:val="%1 §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B6"/>
    <w:rsid w:val="000158CE"/>
    <w:rsid w:val="00033A7A"/>
    <w:rsid w:val="00034A38"/>
    <w:rsid w:val="000605E6"/>
    <w:rsid w:val="0007250D"/>
    <w:rsid w:val="00083E43"/>
    <w:rsid w:val="00096D11"/>
    <w:rsid w:val="000A1665"/>
    <w:rsid w:val="000E1CB5"/>
    <w:rsid w:val="000F3896"/>
    <w:rsid w:val="00111F0B"/>
    <w:rsid w:val="00183187"/>
    <w:rsid w:val="001A0D93"/>
    <w:rsid w:val="001B051C"/>
    <w:rsid w:val="001C177A"/>
    <w:rsid w:val="001D0D71"/>
    <w:rsid w:val="001D1DF9"/>
    <w:rsid w:val="0027069F"/>
    <w:rsid w:val="002C1B9D"/>
    <w:rsid w:val="002D28E6"/>
    <w:rsid w:val="002D79E1"/>
    <w:rsid w:val="002F2DC1"/>
    <w:rsid w:val="00304923"/>
    <w:rsid w:val="00313952"/>
    <w:rsid w:val="00320E73"/>
    <w:rsid w:val="0033162B"/>
    <w:rsid w:val="00343D34"/>
    <w:rsid w:val="0035071E"/>
    <w:rsid w:val="0035727C"/>
    <w:rsid w:val="003B2BC4"/>
    <w:rsid w:val="003C30BE"/>
    <w:rsid w:val="003D109E"/>
    <w:rsid w:val="003E46DC"/>
    <w:rsid w:val="003F7066"/>
    <w:rsid w:val="004874D6"/>
    <w:rsid w:val="004E1301"/>
    <w:rsid w:val="005124D7"/>
    <w:rsid w:val="00514CAD"/>
    <w:rsid w:val="00516F07"/>
    <w:rsid w:val="00522EC9"/>
    <w:rsid w:val="0052409F"/>
    <w:rsid w:val="00546D9A"/>
    <w:rsid w:val="00550AD5"/>
    <w:rsid w:val="00562D62"/>
    <w:rsid w:val="00581F1E"/>
    <w:rsid w:val="006151D4"/>
    <w:rsid w:val="006153CA"/>
    <w:rsid w:val="0062554F"/>
    <w:rsid w:val="00653ECF"/>
    <w:rsid w:val="00667C3A"/>
    <w:rsid w:val="00676892"/>
    <w:rsid w:val="006A5DA9"/>
    <w:rsid w:val="006C2746"/>
    <w:rsid w:val="006C785D"/>
    <w:rsid w:val="006D2A6B"/>
    <w:rsid w:val="006F29CB"/>
    <w:rsid w:val="00734FCE"/>
    <w:rsid w:val="00736B95"/>
    <w:rsid w:val="00737BE3"/>
    <w:rsid w:val="007563B0"/>
    <w:rsid w:val="00765994"/>
    <w:rsid w:val="00771554"/>
    <w:rsid w:val="0077685D"/>
    <w:rsid w:val="007A53E8"/>
    <w:rsid w:val="007B1BB6"/>
    <w:rsid w:val="007C4A31"/>
    <w:rsid w:val="007D0904"/>
    <w:rsid w:val="007D32FD"/>
    <w:rsid w:val="0080451D"/>
    <w:rsid w:val="00807196"/>
    <w:rsid w:val="00843F31"/>
    <w:rsid w:val="00846B82"/>
    <w:rsid w:val="00860057"/>
    <w:rsid w:val="008608A7"/>
    <w:rsid w:val="00865D67"/>
    <w:rsid w:val="00870147"/>
    <w:rsid w:val="008A6C94"/>
    <w:rsid w:val="008C0CC1"/>
    <w:rsid w:val="008C3EA6"/>
    <w:rsid w:val="009043F4"/>
    <w:rsid w:val="00941D9D"/>
    <w:rsid w:val="00946F4E"/>
    <w:rsid w:val="009537D7"/>
    <w:rsid w:val="00976410"/>
    <w:rsid w:val="0097769A"/>
    <w:rsid w:val="00986F90"/>
    <w:rsid w:val="00992CC1"/>
    <w:rsid w:val="009D7345"/>
    <w:rsid w:val="00A129FB"/>
    <w:rsid w:val="00A57AAD"/>
    <w:rsid w:val="00B0035A"/>
    <w:rsid w:val="00B2692D"/>
    <w:rsid w:val="00B30E54"/>
    <w:rsid w:val="00B45936"/>
    <w:rsid w:val="00B75C74"/>
    <w:rsid w:val="00B869B0"/>
    <w:rsid w:val="00BD52FD"/>
    <w:rsid w:val="00BE3963"/>
    <w:rsid w:val="00BF38D3"/>
    <w:rsid w:val="00BF3B23"/>
    <w:rsid w:val="00C31769"/>
    <w:rsid w:val="00CB0DF8"/>
    <w:rsid w:val="00CC27B0"/>
    <w:rsid w:val="00CD152C"/>
    <w:rsid w:val="00CD2347"/>
    <w:rsid w:val="00CF1689"/>
    <w:rsid w:val="00D339B6"/>
    <w:rsid w:val="00D85DF4"/>
    <w:rsid w:val="00DB32DC"/>
    <w:rsid w:val="00DB3C8D"/>
    <w:rsid w:val="00E00E27"/>
    <w:rsid w:val="00E072FA"/>
    <w:rsid w:val="00E400D5"/>
    <w:rsid w:val="00E57482"/>
    <w:rsid w:val="00E61530"/>
    <w:rsid w:val="00EC73AD"/>
    <w:rsid w:val="00F27D2A"/>
    <w:rsid w:val="00F45CCA"/>
    <w:rsid w:val="00F53B2B"/>
    <w:rsid w:val="00F93B10"/>
    <w:rsid w:val="00FA63CD"/>
    <w:rsid w:val="00FF2A1E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dgerubrik">
    <w:name w:val="Stadgerubrik"/>
    <w:basedOn w:val="Normal"/>
    <w:rsid w:val="00D339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339B6"/>
    <w:pPr>
      <w:ind w:left="1304"/>
    </w:pPr>
  </w:style>
  <w:style w:type="paragraph" w:styleId="Header">
    <w:name w:val="header"/>
    <w:basedOn w:val="Normal"/>
    <w:link w:val="Head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A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D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A9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dgerubrik">
    <w:name w:val="Stadgerubrik"/>
    <w:basedOn w:val="Normal"/>
    <w:rsid w:val="00D339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339B6"/>
    <w:pPr>
      <w:ind w:left="1304"/>
    </w:pPr>
  </w:style>
  <w:style w:type="paragraph" w:styleId="Header">
    <w:name w:val="header"/>
    <w:basedOn w:val="Normal"/>
    <w:link w:val="Head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D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A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D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A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1FA2ED-BCCC-46A0-8124-9DEE41F6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TeliaSonera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Qvist</dc:creator>
  <cp:lastModifiedBy>Leek, Gabrielle</cp:lastModifiedBy>
  <cp:revision>3</cp:revision>
  <cp:lastPrinted>2011-01-15T15:45:00Z</cp:lastPrinted>
  <dcterms:created xsi:type="dcterms:W3CDTF">2015-03-30T06:17:00Z</dcterms:created>
  <dcterms:modified xsi:type="dcterms:W3CDTF">2015-03-30T06:21:00Z</dcterms:modified>
</cp:coreProperties>
</file>