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C0" w:rsidRDefault="009D59C0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59C0" w:rsidRDefault="009D59C0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39B6" w:rsidRDefault="00B45936" w:rsidP="00D339B6">
      <w:r>
        <w:rPr>
          <w:rFonts w:ascii="Arial" w:hAnsi="Arial" w:cs="Arial"/>
          <w:b/>
          <w:bCs/>
          <w:color w:val="000000"/>
          <w:sz w:val="28"/>
          <w:szCs w:val="28"/>
        </w:rPr>
        <w:t>Lägenhetsförteckning</w:t>
      </w:r>
      <w:r w:rsidR="00D339B6">
        <w:rPr>
          <w:rFonts w:ascii="Arial" w:hAnsi="Arial" w:cs="Arial"/>
          <w:b/>
          <w:bCs/>
          <w:color w:val="000000"/>
          <w:sz w:val="28"/>
          <w:szCs w:val="28"/>
        </w:rPr>
        <w:t xml:space="preserve"> i Brf Stenbrottet 66</w:t>
      </w:r>
    </w:p>
    <w:p w:rsidR="00D339B6" w:rsidRDefault="00D339B6" w:rsidP="00D339B6"/>
    <w:p w:rsidR="00843F31" w:rsidRDefault="00843F31" w:rsidP="00D339B6"/>
    <w:p w:rsidR="00B45936" w:rsidRDefault="00734FCE" w:rsidP="00734FCE">
      <w:pPr>
        <w:rPr>
          <w:u w:val="single"/>
        </w:rPr>
      </w:pPr>
      <w:r>
        <w:rPr>
          <w:u w:val="single"/>
        </w:rPr>
        <w:t>Namn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5936" w:rsidRPr="00843F31">
        <w:rPr>
          <w:u w:val="single"/>
        </w:rPr>
        <w:t>Lägenhetsnr</w:t>
      </w:r>
    </w:p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1</w:t>
      </w:r>
    </w:p>
    <w:p w:rsidR="00B45936" w:rsidRDefault="00F53B2B" w:rsidP="00D339B6">
      <w:r>
        <w:t>Kristian Lindén &amp; Franciana Nunes de Figueiredo</w:t>
      </w:r>
      <w:r w:rsidR="00B30E54">
        <w:tab/>
        <w:t>1101</w:t>
      </w:r>
    </w:p>
    <w:p w:rsidR="00B45936" w:rsidRDefault="003F7066" w:rsidP="00D339B6">
      <w:r>
        <w:t>Aleksandar Andrejic</w:t>
      </w:r>
      <w:r w:rsidR="006F28AE">
        <w:t xml:space="preserve"> &amp; Adisa Catic</w:t>
      </w:r>
      <w:bookmarkStart w:id="0" w:name="_GoBack"/>
      <w:bookmarkEnd w:id="0"/>
      <w:r w:rsidR="00B30E54">
        <w:tab/>
      </w:r>
      <w:r w:rsidR="00B30E54">
        <w:tab/>
        <w:t>1102</w:t>
      </w:r>
    </w:p>
    <w:p w:rsidR="00B45936" w:rsidRDefault="00976410" w:rsidP="00D339B6">
      <w:r>
        <w:t xml:space="preserve">Marie &amp; Tommy </w:t>
      </w:r>
      <w:r w:rsidR="00313952">
        <w:t>Söder</w:t>
      </w:r>
      <w:r w:rsidR="003F7066">
        <w:t>qvist</w:t>
      </w:r>
      <w:r w:rsidR="00B30E54">
        <w:tab/>
      </w:r>
      <w:r w:rsidR="00B30E54">
        <w:tab/>
        <w:t>1103</w:t>
      </w:r>
    </w:p>
    <w:p w:rsidR="00B45936" w:rsidRDefault="00546D9A" w:rsidP="00D339B6">
      <w:r>
        <w:t>Panagiotis Poursanidis</w:t>
      </w:r>
      <w:r w:rsidR="00B30E54">
        <w:tab/>
      </w:r>
      <w:r w:rsidR="00B30E54">
        <w:tab/>
      </w:r>
      <w:r w:rsidR="00B30E54">
        <w:tab/>
        <w:t>1104</w:t>
      </w:r>
    </w:p>
    <w:p w:rsidR="00B45936" w:rsidRDefault="00B45936" w:rsidP="00D339B6"/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2</w:t>
      </w:r>
    </w:p>
    <w:p w:rsidR="00B45936" w:rsidRDefault="007A53E8" w:rsidP="00D339B6">
      <w:r>
        <w:t>Ulf &amp; Rose-Maj Källås</w:t>
      </w:r>
      <w:r w:rsidR="00B30E54">
        <w:tab/>
      </w:r>
      <w:r w:rsidR="00B30E54">
        <w:tab/>
      </w:r>
      <w:r w:rsidR="00B30E54">
        <w:tab/>
        <w:t>1201</w:t>
      </w:r>
    </w:p>
    <w:p w:rsidR="00B45936" w:rsidRDefault="00CB0DF8" w:rsidP="00D339B6">
      <w:r>
        <w:t>Elisabet</w:t>
      </w:r>
      <w:r w:rsidR="003F7066">
        <w:t xml:space="preserve"> Johansson</w:t>
      </w:r>
      <w:r w:rsidR="00B30E54">
        <w:tab/>
      </w:r>
      <w:r w:rsidR="00B30E54">
        <w:tab/>
      </w:r>
      <w:r w:rsidR="00B30E54">
        <w:tab/>
        <w:t>1202</w:t>
      </w:r>
    </w:p>
    <w:p w:rsidR="00B45936" w:rsidRDefault="00313952" w:rsidP="00D339B6">
      <w:r>
        <w:t xml:space="preserve">Mathias Nordin &amp; </w:t>
      </w:r>
      <w:r w:rsidR="00976410">
        <w:t>Yuxin Guo</w:t>
      </w:r>
      <w:r w:rsidR="00B30E54">
        <w:tab/>
      </w:r>
      <w:r w:rsidR="00B30E54">
        <w:tab/>
        <w:t>1203</w:t>
      </w:r>
    </w:p>
    <w:p w:rsidR="00B45936" w:rsidRDefault="003F7066" w:rsidP="00D339B6">
      <w:r>
        <w:t>Ann-</w:t>
      </w:r>
      <w:r w:rsidR="00CB0DF8">
        <w:t>Hel</w:t>
      </w:r>
      <w:r>
        <w:t>è</w:t>
      </w:r>
      <w:r w:rsidR="00CB0DF8">
        <w:t>n Perkhofer</w:t>
      </w:r>
      <w:r w:rsidR="00B30E54">
        <w:tab/>
      </w:r>
      <w:r w:rsidR="00B30E54">
        <w:tab/>
      </w:r>
      <w:r w:rsidR="00B30E54">
        <w:tab/>
        <w:t>1204</w:t>
      </w:r>
    </w:p>
    <w:p w:rsidR="00B45936" w:rsidRDefault="00B45936" w:rsidP="00D339B6"/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3</w:t>
      </w:r>
    </w:p>
    <w:p w:rsidR="00B45936" w:rsidRDefault="007A53E8" w:rsidP="00D339B6">
      <w:r>
        <w:t>Nadja Moufid &amp; Jonas Hultberg</w:t>
      </w:r>
      <w:r w:rsidR="00B30E54">
        <w:tab/>
      </w:r>
      <w:r w:rsidR="00B30E54">
        <w:tab/>
        <w:t>1301</w:t>
      </w:r>
    </w:p>
    <w:p w:rsidR="00B45936" w:rsidRDefault="00313952" w:rsidP="00D339B6">
      <w:r>
        <w:t>P</w:t>
      </w:r>
      <w:r w:rsidR="006C2746">
        <w:t>er-</w:t>
      </w:r>
      <w:r>
        <w:t>A</w:t>
      </w:r>
      <w:r w:rsidR="006C2746">
        <w:t>rne</w:t>
      </w:r>
      <w:r>
        <w:t xml:space="preserve"> </w:t>
      </w:r>
      <w:r w:rsidR="003F7066">
        <w:t xml:space="preserve">&amp; Annika </w:t>
      </w:r>
      <w:r>
        <w:t>Stjärnström</w:t>
      </w:r>
      <w:r w:rsidR="00B30E54">
        <w:tab/>
      </w:r>
      <w:r w:rsidR="00B30E54">
        <w:tab/>
        <w:t>1302</w:t>
      </w:r>
    </w:p>
    <w:p w:rsidR="00B45936" w:rsidRDefault="007A53E8" w:rsidP="00D339B6">
      <w:r>
        <w:t>Sofie &amp; Daniel Lundberg</w:t>
      </w:r>
      <w:r w:rsidR="00B30E54">
        <w:tab/>
      </w:r>
      <w:r w:rsidR="00B30E54">
        <w:tab/>
      </w:r>
      <w:r w:rsidR="00B30E54">
        <w:tab/>
        <w:t>1303</w:t>
      </w:r>
    </w:p>
    <w:p w:rsidR="00B45936" w:rsidRDefault="00F53B2B" w:rsidP="00D339B6">
      <w:r>
        <w:t xml:space="preserve">Else-Maj </w:t>
      </w:r>
      <w:r w:rsidR="00976410">
        <w:t xml:space="preserve">&amp; Jan </w:t>
      </w:r>
      <w:r>
        <w:t>Jordal</w:t>
      </w:r>
      <w:r w:rsidR="00B30E54">
        <w:tab/>
      </w:r>
      <w:r w:rsidR="00B30E54">
        <w:tab/>
      </w:r>
      <w:r w:rsidR="00B30E54">
        <w:tab/>
        <w:t>1304</w:t>
      </w:r>
    </w:p>
    <w:p w:rsidR="00B45936" w:rsidRDefault="00B45936" w:rsidP="00D339B6"/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4</w:t>
      </w:r>
      <w:r w:rsidR="00B30E54" w:rsidRPr="00734FCE">
        <w:rPr>
          <w:b/>
        </w:rPr>
        <w:tab/>
      </w:r>
    </w:p>
    <w:p w:rsidR="007A53E8" w:rsidRDefault="007A53E8" w:rsidP="00D339B6">
      <w:r>
        <w:t>Birgitta Enochsson</w:t>
      </w:r>
      <w:r>
        <w:tab/>
      </w:r>
      <w:r w:rsidR="00B30E54">
        <w:tab/>
      </w:r>
      <w:r w:rsidR="00B30E54">
        <w:tab/>
        <w:t>1401</w:t>
      </w:r>
    </w:p>
    <w:p w:rsidR="00B45936" w:rsidRDefault="007A53E8" w:rsidP="00D339B6">
      <w:r>
        <w:t>Bettina Hillborg &amp; Niclas Falkenbert</w:t>
      </w:r>
      <w:r w:rsidR="00F45CCA">
        <w:tab/>
      </w:r>
      <w:r w:rsidR="00F45CCA">
        <w:tab/>
        <w:t>1402</w:t>
      </w:r>
    </w:p>
    <w:p w:rsidR="00B45936" w:rsidRDefault="007A53E8" w:rsidP="00D339B6">
      <w:r>
        <w:t>Gabrielle Leek &amp; Lars Markström</w:t>
      </w:r>
      <w:r w:rsidR="00F45CCA">
        <w:tab/>
      </w:r>
      <w:r w:rsidR="00F45CCA">
        <w:tab/>
        <w:t>1403</w:t>
      </w:r>
    </w:p>
    <w:p w:rsidR="00B45936" w:rsidRPr="0052409F" w:rsidRDefault="006153CA" w:rsidP="00D339B6">
      <w:r>
        <w:t>Fredrik Eriksson &amp; Lina Johansson</w:t>
      </w:r>
      <w:r w:rsidR="00F45CCA">
        <w:tab/>
      </w:r>
      <w:r w:rsidR="00F45CCA">
        <w:tab/>
        <w:t>1404</w:t>
      </w:r>
    </w:p>
    <w:p w:rsidR="00B45936" w:rsidRDefault="00B45936" w:rsidP="00D339B6"/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5</w:t>
      </w:r>
    </w:p>
    <w:p w:rsidR="00B45936" w:rsidRPr="0052409F" w:rsidRDefault="00A57AAD" w:rsidP="00D339B6">
      <w:r w:rsidRPr="0052409F">
        <w:t>Christian Senyk</w:t>
      </w:r>
      <w:r w:rsidR="00F45CCA">
        <w:tab/>
      </w:r>
      <w:r w:rsidR="00F45CCA">
        <w:tab/>
      </w:r>
      <w:r w:rsidR="00F45CCA">
        <w:tab/>
      </w:r>
      <w:r w:rsidR="0035071E">
        <w:t>1501</w:t>
      </w:r>
    </w:p>
    <w:p w:rsidR="00B45936" w:rsidRDefault="00A57AAD" w:rsidP="00D339B6">
      <w:r>
        <w:t xml:space="preserve">Timo </w:t>
      </w:r>
      <w:r w:rsidR="00CB0DF8">
        <w:t>Jokinen</w:t>
      </w:r>
      <w:r w:rsidR="00F53B2B">
        <w:t xml:space="preserve"> &amp; Eva Pomell-Jokinen</w:t>
      </w:r>
      <w:r w:rsidR="0035071E">
        <w:tab/>
      </w:r>
      <w:r w:rsidR="0035071E">
        <w:tab/>
        <w:t>1502</w:t>
      </w:r>
    </w:p>
    <w:p w:rsidR="00B45936" w:rsidRDefault="00313952" w:rsidP="00D339B6">
      <w:r>
        <w:t>P</w:t>
      </w:r>
      <w:r w:rsidR="00976410">
        <w:t>r</w:t>
      </w:r>
      <w:r>
        <w:t>edrag &amp;</w:t>
      </w:r>
      <w:r w:rsidR="00A57AAD">
        <w:t xml:space="preserve"> Biljana Ljubinkovic</w:t>
      </w:r>
      <w:r w:rsidR="0035071E">
        <w:tab/>
      </w:r>
      <w:r w:rsidR="0035071E">
        <w:tab/>
        <w:t>1503</w:t>
      </w:r>
    </w:p>
    <w:p w:rsidR="00B45936" w:rsidRDefault="00313952" w:rsidP="00D339B6">
      <w:r>
        <w:t>Pekka K</w:t>
      </w:r>
      <w:r w:rsidR="00F53B2B">
        <w:t>e</w:t>
      </w:r>
      <w:r>
        <w:t>t</w:t>
      </w:r>
      <w:r w:rsidR="00F53B2B">
        <w:t>o</w:t>
      </w:r>
      <w:r>
        <w:t>nen</w:t>
      </w:r>
      <w:r w:rsidR="0035071E">
        <w:tab/>
      </w:r>
      <w:r w:rsidR="0035071E">
        <w:tab/>
      </w:r>
      <w:r w:rsidR="0035071E">
        <w:tab/>
        <w:t>1504</w:t>
      </w:r>
    </w:p>
    <w:p w:rsidR="00734FCE" w:rsidRDefault="00734FCE" w:rsidP="00D339B6"/>
    <w:p w:rsidR="0052409F" w:rsidRPr="00734FCE" w:rsidRDefault="0052409F" w:rsidP="00D339B6">
      <w:pPr>
        <w:rPr>
          <w:b/>
        </w:rPr>
      </w:pPr>
      <w:r w:rsidRPr="00734FCE">
        <w:rPr>
          <w:b/>
        </w:rPr>
        <w:t>Våning 6</w:t>
      </w:r>
    </w:p>
    <w:p w:rsidR="00B45936" w:rsidRDefault="003F7066" w:rsidP="00D339B6">
      <w:r>
        <w:t xml:space="preserve">Anders &amp; </w:t>
      </w:r>
      <w:r w:rsidR="00F53B2B">
        <w:t xml:space="preserve">Eva-Lena </w:t>
      </w:r>
      <w:r>
        <w:t>Söderberg</w:t>
      </w:r>
      <w:r w:rsidR="0035071E">
        <w:tab/>
      </w:r>
      <w:r w:rsidR="0035071E">
        <w:tab/>
        <w:t>1601</w:t>
      </w:r>
    </w:p>
    <w:p w:rsidR="00B45936" w:rsidRDefault="00313952" w:rsidP="00D339B6">
      <w:r>
        <w:t xml:space="preserve">Arne &amp; Kerstin </w:t>
      </w:r>
      <w:r w:rsidR="003F7066">
        <w:t>Johansson</w:t>
      </w:r>
      <w:r w:rsidR="0035071E">
        <w:tab/>
      </w:r>
      <w:r w:rsidR="0035071E">
        <w:tab/>
      </w:r>
      <w:r w:rsidR="0035071E">
        <w:tab/>
        <w:t>1602</w:t>
      </w:r>
    </w:p>
    <w:sectPr w:rsidR="00B45936" w:rsidSect="00941D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F9" w:rsidRDefault="001D1DF9" w:rsidP="006A5DA9">
      <w:r>
        <w:separator/>
      </w:r>
    </w:p>
  </w:endnote>
  <w:endnote w:type="continuationSeparator" w:id="0">
    <w:p w:rsidR="001D1DF9" w:rsidRDefault="001D1DF9" w:rsidP="006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E6" w:rsidRDefault="002D28E6">
    <w:pPr>
      <w:pStyle w:val="Footer"/>
    </w:pPr>
    <w:r>
      <w:t>2015-03-30</w:t>
    </w:r>
  </w:p>
  <w:p w:rsidR="002D28E6" w:rsidRDefault="002D2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F9" w:rsidRDefault="001D1DF9" w:rsidP="006A5DA9">
      <w:r>
        <w:separator/>
      </w:r>
    </w:p>
  </w:footnote>
  <w:footnote w:type="continuationSeparator" w:id="0">
    <w:p w:rsidR="001D1DF9" w:rsidRDefault="001D1DF9" w:rsidP="006A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F9" w:rsidRDefault="001D1DF9">
    <w:pPr>
      <w:pStyle w:val="Header"/>
    </w:pPr>
    <w:r>
      <w:rPr>
        <w:rFonts w:ascii="Helvetica" w:eastAsiaTheme="minorEastAsia" w:hAnsi="Helvetica" w:cs="Helvetica"/>
        <w:noProof/>
        <w:lang w:val="en-US" w:eastAsia="en-US"/>
      </w:rPr>
      <w:drawing>
        <wp:inline distT="0" distB="0" distL="0" distR="0" wp14:anchorId="6F0235E9" wp14:editId="42DB14EB">
          <wp:extent cx="1016000" cy="381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17" r="82346" b="6143"/>
                  <a:stretch/>
                </pic:blipFill>
                <pic:spPr bwMode="auto">
                  <a:xfrm>
                    <a:off x="0" y="0"/>
                    <a:ext cx="1017009" cy="381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7DB"/>
    <w:multiLevelType w:val="hybridMultilevel"/>
    <w:tmpl w:val="FF82D144"/>
    <w:lvl w:ilvl="0" w:tplc="041D000F">
      <w:start w:val="1"/>
      <w:numFmt w:val="decimal"/>
      <w:lvlText w:val="%1."/>
      <w:lvlJc w:val="left"/>
      <w:pPr>
        <w:ind w:left="1260" w:hanging="360"/>
      </w:pPr>
    </w:lvl>
    <w:lvl w:ilvl="1" w:tplc="041D0019">
      <w:start w:val="1"/>
      <w:numFmt w:val="lowerLetter"/>
      <w:lvlText w:val="%2."/>
      <w:lvlJc w:val="left"/>
      <w:pPr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814B5F"/>
    <w:multiLevelType w:val="hybridMultilevel"/>
    <w:tmpl w:val="A41C57F6"/>
    <w:lvl w:ilvl="0" w:tplc="9BD85CE4">
      <w:start w:val="1"/>
      <w:numFmt w:val="decimal"/>
      <w:pStyle w:val="Stadgerubrik"/>
      <w:lvlText w:val="%1 §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6"/>
    <w:rsid w:val="000158CE"/>
    <w:rsid w:val="00033A7A"/>
    <w:rsid w:val="00034A38"/>
    <w:rsid w:val="000605E6"/>
    <w:rsid w:val="0007250D"/>
    <w:rsid w:val="00083E43"/>
    <w:rsid w:val="00096D11"/>
    <w:rsid w:val="000A1665"/>
    <w:rsid w:val="000E1CB5"/>
    <w:rsid w:val="000F3896"/>
    <w:rsid w:val="00111F0B"/>
    <w:rsid w:val="00183187"/>
    <w:rsid w:val="001A0D93"/>
    <w:rsid w:val="001B051C"/>
    <w:rsid w:val="001C177A"/>
    <w:rsid w:val="001D0D71"/>
    <w:rsid w:val="001D1DF9"/>
    <w:rsid w:val="002C1B9D"/>
    <w:rsid w:val="002D28E6"/>
    <w:rsid w:val="002D79E1"/>
    <w:rsid w:val="002F2DC1"/>
    <w:rsid w:val="00304923"/>
    <w:rsid w:val="00313952"/>
    <w:rsid w:val="00320E73"/>
    <w:rsid w:val="0033162B"/>
    <w:rsid w:val="00343D34"/>
    <w:rsid w:val="0035071E"/>
    <w:rsid w:val="0035727C"/>
    <w:rsid w:val="003B2BC4"/>
    <w:rsid w:val="003C30BE"/>
    <w:rsid w:val="003D109E"/>
    <w:rsid w:val="003E46DC"/>
    <w:rsid w:val="003F7066"/>
    <w:rsid w:val="004874D6"/>
    <w:rsid w:val="004E1301"/>
    <w:rsid w:val="005124D7"/>
    <w:rsid w:val="00514CAD"/>
    <w:rsid w:val="00516F07"/>
    <w:rsid w:val="00522EC9"/>
    <w:rsid w:val="0052409F"/>
    <w:rsid w:val="00546D9A"/>
    <w:rsid w:val="00550AD5"/>
    <w:rsid w:val="00562D62"/>
    <w:rsid w:val="00581F1E"/>
    <w:rsid w:val="006151D4"/>
    <w:rsid w:val="006153CA"/>
    <w:rsid w:val="0062554F"/>
    <w:rsid w:val="00653ECF"/>
    <w:rsid w:val="00667C3A"/>
    <w:rsid w:val="00676892"/>
    <w:rsid w:val="006A5DA9"/>
    <w:rsid w:val="006C2746"/>
    <w:rsid w:val="006C785D"/>
    <w:rsid w:val="006D2A6B"/>
    <w:rsid w:val="006F28AE"/>
    <w:rsid w:val="006F29CB"/>
    <w:rsid w:val="00734FCE"/>
    <w:rsid w:val="00736B95"/>
    <w:rsid w:val="00737BE3"/>
    <w:rsid w:val="007563B0"/>
    <w:rsid w:val="00765994"/>
    <w:rsid w:val="00771554"/>
    <w:rsid w:val="0077685D"/>
    <w:rsid w:val="007A53E8"/>
    <w:rsid w:val="007B1BB6"/>
    <w:rsid w:val="007C4A31"/>
    <w:rsid w:val="007D0904"/>
    <w:rsid w:val="007D32FD"/>
    <w:rsid w:val="0080451D"/>
    <w:rsid w:val="00807196"/>
    <w:rsid w:val="00843F31"/>
    <w:rsid w:val="00846B82"/>
    <w:rsid w:val="00860057"/>
    <w:rsid w:val="008608A7"/>
    <w:rsid w:val="00865D67"/>
    <w:rsid w:val="00870147"/>
    <w:rsid w:val="008A6C94"/>
    <w:rsid w:val="008C0CC1"/>
    <w:rsid w:val="008C3EA6"/>
    <w:rsid w:val="009043F4"/>
    <w:rsid w:val="00941D9D"/>
    <w:rsid w:val="00946F4E"/>
    <w:rsid w:val="009537D7"/>
    <w:rsid w:val="00976410"/>
    <w:rsid w:val="0097769A"/>
    <w:rsid w:val="00986F90"/>
    <w:rsid w:val="00992CC1"/>
    <w:rsid w:val="009D59C0"/>
    <w:rsid w:val="009D7345"/>
    <w:rsid w:val="00A129FB"/>
    <w:rsid w:val="00A57AAD"/>
    <w:rsid w:val="00B0035A"/>
    <w:rsid w:val="00B2692D"/>
    <w:rsid w:val="00B30E54"/>
    <w:rsid w:val="00B45936"/>
    <w:rsid w:val="00B75C74"/>
    <w:rsid w:val="00B869B0"/>
    <w:rsid w:val="00BD52FD"/>
    <w:rsid w:val="00BE3963"/>
    <w:rsid w:val="00BF38D3"/>
    <w:rsid w:val="00BF3B23"/>
    <w:rsid w:val="00C31769"/>
    <w:rsid w:val="00CB0DF8"/>
    <w:rsid w:val="00CC27B0"/>
    <w:rsid w:val="00CD152C"/>
    <w:rsid w:val="00CD2347"/>
    <w:rsid w:val="00CF1689"/>
    <w:rsid w:val="00D339B6"/>
    <w:rsid w:val="00D85DF4"/>
    <w:rsid w:val="00DB32DC"/>
    <w:rsid w:val="00DB3C8D"/>
    <w:rsid w:val="00E00E27"/>
    <w:rsid w:val="00E072FA"/>
    <w:rsid w:val="00E400D5"/>
    <w:rsid w:val="00E57482"/>
    <w:rsid w:val="00E61530"/>
    <w:rsid w:val="00EC73AD"/>
    <w:rsid w:val="00F27D2A"/>
    <w:rsid w:val="00F45CCA"/>
    <w:rsid w:val="00F53B2B"/>
    <w:rsid w:val="00F93B10"/>
    <w:rsid w:val="00FA63CD"/>
    <w:rsid w:val="00FC5087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8A86A-FE6A-4F69-BA6D-BD032850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Qvist</dc:creator>
  <cp:lastModifiedBy>Leek, Gabrielle</cp:lastModifiedBy>
  <cp:revision>20</cp:revision>
  <cp:lastPrinted>2011-01-15T15:45:00Z</cp:lastPrinted>
  <dcterms:created xsi:type="dcterms:W3CDTF">2015-01-05T09:33:00Z</dcterms:created>
  <dcterms:modified xsi:type="dcterms:W3CDTF">2015-03-30T06:42:00Z</dcterms:modified>
</cp:coreProperties>
</file>